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1C" w:rsidRDefault="00A31F1C" w:rsidP="00E74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 итоговой  контрольной работы   по предмету русский язык</w:t>
      </w:r>
      <w:r w:rsidR="00E74981">
        <w:rPr>
          <w:rFonts w:ascii="Times New Roman" w:hAnsi="Times New Roman"/>
          <w:b/>
          <w:sz w:val="28"/>
          <w:szCs w:val="28"/>
        </w:rPr>
        <w:t>,</w:t>
      </w:r>
    </w:p>
    <w:p w:rsidR="00E74981" w:rsidRDefault="00E74981" w:rsidP="00E74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проведённ</w:t>
      </w:r>
      <w:r w:rsidR="00B01062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b/>
          <w:sz w:val="28"/>
          <w:szCs w:val="28"/>
        </w:rPr>
        <w:t xml:space="preserve"> 15.04.2015года в  4-а классе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2685"/>
        <w:gridCol w:w="423"/>
        <w:gridCol w:w="425"/>
        <w:gridCol w:w="420"/>
        <w:gridCol w:w="6"/>
        <w:gridCol w:w="425"/>
        <w:gridCol w:w="425"/>
        <w:gridCol w:w="425"/>
        <w:gridCol w:w="420"/>
        <w:gridCol w:w="6"/>
        <w:gridCol w:w="425"/>
        <w:gridCol w:w="425"/>
        <w:gridCol w:w="425"/>
        <w:gridCol w:w="426"/>
        <w:gridCol w:w="425"/>
        <w:gridCol w:w="425"/>
        <w:gridCol w:w="425"/>
        <w:gridCol w:w="572"/>
        <w:gridCol w:w="567"/>
        <w:gridCol w:w="567"/>
        <w:gridCol w:w="567"/>
        <w:gridCol w:w="562"/>
        <w:gridCol w:w="434"/>
        <w:gridCol w:w="431"/>
        <w:gridCol w:w="428"/>
        <w:gridCol w:w="567"/>
        <w:gridCol w:w="709"/>
        <w:gridCol w:w="850"/>
      </w:tblGrid>
      <w:tr w:rsidR="00A31F1C" w:rsidTr="00AF3957">
        <w:trPr>
          <w:trHeight w:val="39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5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31F1C" w:rsidRDefault="00A31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A31F1C" w:rsidRDefault="00A3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Уро-вень</w:t>
            </w:r>
            <w:proofErr w:type="spellEnd"/>
            <w:proofErr w:type="gramEnd"/>
          </w:p>
          <w:p w:rsidR="00A31F1C" w:rsidRDefault="00A31F1C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F1C" w:rsidTr="00AF3957">
        <w:trPr>
          <w:trHeight w:val="748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1C" w:rsidRDefault="00A3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1C" w:rsidRDefault="00A3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14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1C" w:rsidRDefault="00A31F1C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 w:rsidP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 w:rsidP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 w:rsidP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В5</w:t>
            </w:r>
          </w:p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Default="00A31F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  <w:p w:rsidR="00A31F1C" w:rsidRDefault="00A31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1C" w:rsidRDefault="00A31F1C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1C" w:rsidRDefault="00A31F1C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F1C" w:rsidRDefault="00A31F1C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F3957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6054B5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Варданян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Арамаис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765230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Анна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AF3957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765230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Исангулов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D56F9A" w:rsidTr="00AF3957">
        <w:trPr>
          <w:trHeight w:val="7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Анастасия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765230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 Полина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765230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Копылков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6054B5" w:rsidTr="00AF3957">
        <w:trPr>
          <w:trHeight w:val="74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E27F3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Крупенцова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765230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Валентина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765230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Манаков Данила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AF3957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6054B5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 Александр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6054B5" w:rsidTr="00DE27F3">
        <w:trPr>
          <w:trHeight w:val="7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Степан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 w:rsidP="00AD2C3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5" w:rsidRDefault="006054B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B5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DE27F3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Мишукова Юлия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F3" w:rsidRDefault="00DE27F3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F3" w:rsidRDefault="00DE2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AF3957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Неваев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D56F9A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Никита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022FB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022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AF3957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Поливанов Артём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B43736" w:rsidTr="00AF3957">
        <w:trPr>
          <w:trHeight w:val="3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Садовая Анна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AF3957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Свиридова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B43736" w:rsidTr="00AF3957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Степаненко Степан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 w:rsidP="00AE0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 w:rsidP="00AE0F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765230" w:rsidTr="00AF3957">
        <w:trPr>
          <w:trHeight w:val="1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Тростянский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 w:rsidP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0" w:rsidRDefault="0076523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605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30" w:rsidRDefault="0076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D56F9A" w:rsidTr="00AF3957">
        <w:trPr>
          <w:trHeight w:val="2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Черкасова Максим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9A" w:rsidRDefault="00D56F9A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9A" w:rsidRDefault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B43736" w:rsidTr="00AF3957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Шевелёва Анастасия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Pr="00B43736" w:rsidRDefault="00B43736" w:rsidP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P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36" w:rsidRDefault="00B4373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36" w:rsidRDefault="00B4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AF3957" w:rsidTr="00AF3957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Шнайдер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57" w:rsidRDefault="00AF3957" w:rsidP="00AD2C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 w:rsidP="00AD2C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957" w:rsidRDefault="00AF3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</w:tr>
      <w:tr w:rsidR="0089077C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Выполнили верно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pStyle w:val="a3"/>
              <w:spacing w:line="276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B43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AE0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821" w:rsidTr="009A0239">
        <w:trPr>
          <w:trHeight w:val="249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821" w:rsidRDefault="00F80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Выполнили неверно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pStyle w:val="a3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 w:rsidP="00AE0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821" w:rsidTr="00F80821">
        <w:trPr>
          <w:trHeight w:val="277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21" w:rsidRDefault="00F80821" w:rsidP="00F808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 </w:t>
            </w:r>
            <w:r>
              <w:t>Фонетика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2 </w:t>
            </w:r>
            <w:r>
              <w:t>Орфография</w:t>
            </w:r>
          </w:p>
          <w:p w:rsidR="00F80821" w:rsidRDefault="00F80821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3 </w:t>
            </w:r>
            <w:r>
              <w:t>Графика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4 </w:t>
            </w:r>
            <w:proofErr w:type="spellStart"/>
            <w:r>
              <w:t>Морфемика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5 </w:t>
            </w:r>
            <w:r>
              <w:t>Морфология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6 </w:t>
            </w:r>
            <w:proofErr w:type="spellStart"/>
            <w:r>
              <w:t>Синаксис</w:t>
            </w:r>
            <w:proofErr w:type="spellEnd"/>
          </w:p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7 </w:t>
            </w:r>
            <w:r>
              <w:t>Орфография</w:t>
            </w:r>
          </w:p>
          <w:p w:rsidR="00F80821" w:rsidRDefault="00F80821">
            <w:pPr>
              <w:ind w:left="113" w:right="113"/>
              <w:rPr>
                <w:b/>
              </w:rPr>
            </w:pPr>
          </w:p>
          <w:p w:rsidR="00F80821" w:rsidRDefault="00F80821">
            <w:pPr>
              <w:ind w:left="113" w:right="113"/>
              <w:rPr>
                <w:b/>
              </w:rPr>
            </w:pPr>
          </w:p>
          <w:p w:rsidR="00F80821" w:rsidRDefault="00F80821">
            <w:pPr>
              <w:ind w:left="113" w:right="113"/>
              <w:rPr>
                <w:b/>
              </w:rPr>
            </w:pPr>
          </w:p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8 </w:t>
            </w:r>
            <w:r>
              <w:t>Пунктуация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9 </w:t>
            </w:r>
            <w:r>
              <w:t>Морфология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10 </w:t>
            </w:r>
            <w:r>
              <w:t>Морфология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11 </w:t>
            </w:r>
            <w:r>
              <w:t>Текст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12 </w:t>
            </w:r>
            <w:r>
              <w:t>Текст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13 </w:t>
            </w:r>
            <w:r>
              <w:t>Текст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14 </w:t>
            </w:r>
            <w:r>
              <w:t>Орфоэпия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21" w:rsidRDefault="00F80821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0821" w:rsidRDefault="00F80821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t xml:space="preserve">  Лексика</w:t>
            </w:r>
          </w:p>
          <w:p w:rsidR="00F80821" w:rsidRDefault="00F80821">
            <w:pPr>
              <w:ind w:left="113" w:right="113"/>
            </w:pPr>
          </w:p>
          <w:p w:rsidR="00F80821" w:rsidRDefault="00F80821">
            <w:pPr>
              <w:ind w:left="113" w:right="113"/>
            </w:pPr>
          </w:p>
          <w:p w:rsidR="00F80821" w:rsidRDefault="00F80821">
            <w:pPr>
              <w:ind w:left="113" w:right="113"/>
            </w:pPr>
          </w:p>
          <w:p w:rsidR="00F80821" w:rsidRDefault="00F80821">
            <w:pPr>
              <w:ind w:left="113" w:right="113"/>
            </w:pPr>
          </w:p>
          <w:p w:rsidR="00F80821" w:rsidRDefault="00F80821">
            <w:pPr>
              <w:ind w:left="113" w:right="113"/>
            </w:pPr>
          </w:p>
          <w:p w:rsidR="00F80821" w:rsidRDefault="00F8082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sz w:val="24"/>
                <w:szCs w:val="24"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 </w:t>
            </w:r>
            <w:r>
              <w:t>Лексика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В3 </w:t>
            </w:r>
            <w:r>
              <w:t>Орфография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</w:t>
            </w:r>
            <w:r>
              <w:t>Орфография. Графика</w:t>
            </w:r>
            <w:r>
              <w:rPr>
                <w:b/>
              </w:rPr>
              <w:t>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В5 </w:t>
            </w:r>
            <w:proofErr w:type="spellStart"/>
            <w:r>
              <w:t>Морфемика</w:t>
            </w:r>
            <w:proofErr w:type="spellEnd"/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t>Морфемика</w:t>
            </w:r>
            <w:proofErr w:type="spellEnd"/>
          </w:p>
          <w:p w:rsidR="00F80821" w:rsidRDefault="00F80821">
            <w:pPr>
              <w:ind w:left="113" w:right="113"/>
              <w:rPr>
                <w:b/>
              </w:rPr>
            </w:pPr>
          </w:p>
          <w:p w:rsidR="00F80821" w:rsidRDefault="00F80821">
            <w:pPr>
              <w:ind w:left="113" w:right="113"/>
              <w:rPr>
                <w:b/>
              </w:rPr>
            </w:pPr>
          </w:p>
          <w:p w:rsidR="00F80821" w:rsidRDefault="00F80821">
            <w:pPr>
              <w:ind w:left="113" w:right="113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6</w:t>
            </w:r>
            <w:proofErr w:type="gramEnd"/>
          </w:p>
          <w:p w:rsidR="00F80821" w:rsidRDefault="00F80821">
            <w:pPr>
              <w:ind w:left="113" w:right="113"/>
              <w:rPr>
                <w:sz w:val="24"/>
                <w:szCs w:val="24"/>
              </w:rPr>
            </w:pPr>
            <w:proofErr w:type="spellStart"/>
            <w:r>
              <w:t>Морфемика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0821" w:rsidRDefault="00F8082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1 </w:t>
            </w:r>
            <w:r>
              <w:t>Фонетика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0821" w:rsidRDefault="00F8082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2 </w:t>
            </w:r>
            <w:r>
              <w:t>Орфография</w:t>
            </w:r>
          </w:p>
          <w:p w:rsidR="00F80821" w:rsidRDefault="00F80821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0821" w:rsidRDefault="00F80821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А 3 </w:t>
            </w:r>
            <w:r>
              <w:t>Графика</w:t>
            </w:r>
          </w:p>
        </w:tc>
      </w:tr>
      <w:tr w:rsidR="0089077C" w:rsidTr="00AF3957">
        <w:trPr>
          <w:trHeight w:val="41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% по классу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pStyle w:val="a3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02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88%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96%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62%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58%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7C" w:rsidRDefault="0089077C" w:rsidP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58%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7C" w:rsidRDefault="00890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1F1C" w:rsidRDefault="00A31F1C" w:rsidP="00A31F1C">
      <w:pPr>
        <w:rPr>
          <w:rFonts w:ascii="Times New Roman" w:hAnsi="Times New Roman"/>
          <w:sz w:val="28"/>
          <w:szCs w:val="28"/>
          <w:u w:val="single"/>
        </w:rPr>
      </w:pPr>
    </w:p>
    <w:p w:rsidR="00A31F1C" w:rsidRDefault="00A31F1C" w:rsidP="00A31F1C">
      <w:pPr>
        <w:rPr>
          <w:rFonts w:ascii="Times New Roman" w:hAnsi="Times New Roman"/>
          <w:sz w:val="28"/>
          <w:szCs w:val="28"/>
          <w:u w:val="single"/>
        </w:rPr>
      </w:pPr>
    </w:p>
    <w:p w:rsidR="00A31F1C" w:rsidRPr="001B6ED7" w:rsidRDefault="00A31F1C" w:rsidP="00A31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классе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писали работу </w:t>
      </w:r>
      <w:r>
        <w:rPr>
          <w:rFonts w:ascii="Times New Roman" w:hAnsi="Times New Roman"/>
          <w:b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>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410"/>
        <w:gridCol w:w="2551"/>
      </w:tblGrid>
      <w:tr w:rsidR="00A31F1C" w:rsidTr="00A31F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A31F1C" w:rsidTr="00A31F1C">
        <w:trPr>
          <w:trHeight w:val="2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достиг базового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31F1C" w:rsidTr="00A31F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 базового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31F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31F1C" w:rsidTr="00A31F1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 выше базового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A31F1C" w:rsidP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37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F1C" w:rsidRDefault="00B43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A31F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31F1C" w:rsidRDefault="00A31F1C" w:rsidP="00A31F1C"/>
    <w:p w:rsidR="001B6ED7" w:rsidRDefault="001B6ED7" w:rsidP="00A31F1C"/>
    <w:p w:rsidR="001B6ED7" w:rsidRDefault="001B6ED7" w:rsidP="00A31F1C"/>
    <w:p w:rsidR="001B6ED7" w:rsidRDefault="001B6ED7" w:rsidP="00A31F1C"/>
    <w:p w:rsidR="00BD15D1" w:rsidRDefault="00BD15D1" w:rsidP="00BD15D1">
      <w:pPr>
        <w:rPr>
          <w:b/>
          <w:sz w:val="28"/>
          <w:szCs w:val="28"/>
        </w:rPr>
      </w:pPr>
      <w:r w:rsidRPr="008413DB">
        <w:rPr>
          <w:b/>
          <w:sz w:val="28"/>
          <w:szCs w:val="28"/>
        </w:rPr>
        <w:t xml:space="preserve">Типичные ошибки, допущенные </w:t>
      </w:r>
      <w:proofErr w:type="gramStart"/>
      <w:r w:rsidRPr="008413DB">
        <w:rPr>
          <w:b/>
          <w:sz w:val="28"/>
          <w:szCs w:val="28"/>
        </w:rPr>
        <w:t>обучающимися</w:t>
      </w:r>
      <w:proofErr w:type="gramEnd"/>
      <w:r w:rsidRPr="008413DB">
        <w:rPr>
          <w:b/>
          <w:sz w:val="28"/>
          <w:szCs w:val="28"/>
        </w:rPr>
        <w:t xml:space="preserve"> 4-а класса в итоговой контрольной работе по </w:t>
      </w:r>
      <w:r>
        <w:rPr>
          <w:b/>
          <w:sz w:val="28"/>
          <w:szCs w:val="28"/>
        </w:rPr>
        <w:t>русскому языку:</w:t>
      </w:r>
    </w:p>
    <w:p w:rsidR="00BD15D1" w:rsidRDefault="00BD15D1" w:rsidP="00BD15D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заданиях базового уровня</w:t>
      </w:r>
      <w:r w:rsidRPr="008413DB">
        <w:rPr>
          <w:b/>
          <w:bCs/>
          <w:sz w:val="28"/>
          <w:szCs w:val="28"/>
        </w:rPr>
        <w:t xml:space="preserve"> </w:t>
      </w:r>
    </w:p>
    <w:p w:rsidR="00BD15D1" w:rsidRPr="007276D0" w:rsidRDefault="00BD15D1" w:rsidP="00BD15D1">
      <w:pPr>
        <w:rPr>
          <w:bCs/>
          <w:sz w:val="28"/>
          <w:szCs w:val="28"/>
        </w:rPr>
      </w:pPr>
      <w:r w:rsidRPr="007276D0">
        <w:rPr>
          <w:bCs/>
          <w:sz w:val="28"/>
          <w:szCs w:val="28"/>
        </w:rPr>
        <w:t>1.Задание№ А</w:t>
      </w:r>
      <w:proofErr w:type="gramStart"/>
      <w:r>
        <w:rPr>
          <w:bCs/>
          <w:sz w:val="28"/>
          <w:szCs w:val="28"/>
        </w:rPr>
        <w:t>1</w:t>
      </w:r>
      <w:proofErr w:type="gramEnd"/>
      <w:r w:rsidRPr="007276D0">
        <w:rPr>
          <w:bCs/>
          <w:sz w:val="28"/>
          <w:szCs w:val="28"/>
        </w:rPr>
        <w:t xml:space="preserve"> -1</w:t>
      </w:r>
      <w:r>
        <w:rPr>
          <w:bCs/>
          <w:sz w:val="28"/>
          <w:szCs w:val="28"/>
        </w:rPr>
        <w:t>1</w:t>
      </w:r>
      <w:r w:rsidRPr="007276D0">
        <w:rPr>
          <w:bCs/>
          <w:sz w:val="28"/>
          <w:szCs w:val="28"/>
        </w:rPr>
        <w:t>обуч.-</w:t>
      </w:r>
      <w:r>
        <w:rPr>
          <w:bCs/>
          <w:sz w:val="28"/>
          <w:szCs w:val="28"/>
        </w:rPr>
        <w:t>42</w:t>
      </w:r>
      <w:r w:rsidRPr="007276D0">
        <w:rPr>
          <w:bCs/>
          <w:sz w:val="28"/>
          <w:szCs w:val="28"/>
        </w:rPr>
        <w:t>%</w:t>
      </w:r>
    </w:p>
    <w:p w:rsidR="00BD15D1" w:rsidRDefault="00BD15D1" w:rsidP="00BD15D1">
      <w:pPr>
        <w:rPr>
          <w:bCs/>
          <w:sz w:val="28"/>
          <w:szCs w:val="28"/>
        </w:rPr>
      </w:pPr>
      <w:r w:rsidRPr="007276D0">
        <w:rPr>
          <w:bCs/>
          <w:sz w:val="28"/>
          <w:szCs w:val="28"/>
        </w:rPr>
        <w:t>2. Задание № А11-1</w:t>
      </w:r>
      <w:r>
        <w:rPr>
          <w:bCs/>
          <w:sz w:val="28"/>
          <w:szCs w:val="28"/>
        </w:rPr>
        <w:t>0</w:t>
      </w:r>
      <w:r w:rsidRPr="007276D0">
        <w:rPr>
          <w:bCs/>
          <w:sz w:val="28"/>
          <w:szCs w:val="28"/>
        </w:rPr>
        <w:t xml:space="preserve">обуч. </w:t>
      </w:r>
      <w:r>
        <w:rPr>
          <w:bCs/>
          <w:sz w:val="28"/>
          <w:szCs w:val="28"/>
        </w:rPr>
        <w:t>38</w:t>
      </w:r>
      <w:r w:rsidRPr="007276D0">
        <w:rPr>
          <w:bCs/>
          <w:sz w:val="28"/>
          <w:szCs w:val="28"/>
        </w:rPr>
        <w:t>%</w:t>
      </w:r>
    </w:p>
    <w:p w:rsidR="0006096E" w:rsidRDefault="0006096E" w:rsidP="0006096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</w:t>
      </w:r>
      <w:r w:rsidRPr="008413DB">
        <w:rPr>
          <w:b/>
          <w:sz w:val="28"/>
          <w:szCs w:val="28"/>
        </w:rPr>
        <w:t xml:space="preserve"> заданиях </w:t>
      </w:r>
      <w:r>
        <w:rPr>
          <w:b/>
          <w:sz w:val="28"/>
          <w:szCs w:val="28"/>
        </w:rPr>
        <w:t xml:space="preserve">повышенного </w:t>
      </w:r>
      <w:r w:rsidRPr="008413DB">
        <w:rPr>
          <w:b/>
          <w:sz w:val="28"/>
          <w:szCs w:val="28"/>
        </w:rPr>
        <w:t xml:space="preserve"> уровня</w:t>
      </w:r>
    </w:p>
    <w:p w:rsidR="0006096E" w:rsidRPr="007276D0" w:rsidRDefault="0006096E" w:rsidP="0006096E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7276D0">
        <w:rPr>
          <w:bCs/>
          <w:sz w:val="28"/>
          <w:szCs w:val="28"/>
        </w:rPr>
        <w:t>Задание № В</w:t>
      </w:r>
      <w:r w:rsidR="002F2D99">
        <w:rPr>
          <w:bCs/>
          <w:sz w:val="28"/>
          <w:szCs w:val="28"/>
        </w:rPr>
        <w:t>3</w:t>
      </w:r>
      <w:r w:rsidRPr="007276D0">
        <w:rPr>
          <w:bCs/>
          <w:sz w:val="28"/>
          <w:szCs w:val="28"/>
        </w:rPr>
        <w:t>-</w:t>
      </w:r>
      <w:r w:rsidR="002F2D99" w:rsidRPr="007276D0">
        <w:rPr>
          <w:bCs/>
          <w:sz w:val="28"/>
          <w:szCs w:val="28"/>
        </w:rPr>
        <w:t>10обуч. 38%</w:t>
      </w:r>
    </w:p>
    <w:p w:rsidR="0006096E" w:rsidRPr="007276D0" w:rsidRDefault="0006096E" w:rsidP="0006096E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7276D0">
        <w:rPr>
          <w:bCs/>
          <w:sz w:val="28"/>
          <w:szCs w:val="28"/>
        </w:rPr>
        <w:t xml:space="preserve"> Задание № В</w:t>
      </w:r>
      <w:r w:rsidR="002F2D99">
        <w:rPr>
          <w:bCs/>
          <w:sz w:val="28"/>
          <w:szCs w:val="28"/>
        </w:rPr>
        <w:t>4</w:t>
      </w:r>
      <w:r w:rsidRPr="007276D0">
        <w:rPr>
          <w:bCs/>
          <w:sz w:val="28"/>
          <w:szCs w:val="28"/>
        </w:rPr>
        <w:t>-</w:t>
      </w:r>
      <w:r w:rsidR="002F2D99" w:rsidRPr="007276D0">
        <w:rPr>
          <w:bCs/>
          <w:sz w:val="28"/>
          <w:szCs w:val="28"/>
        </w:rPr>
        <w:t>1</w:t>
      </w:r>
      <w:r w:rsidR="002F2D99">
        <w:rPr>
          <w:bCs/>
          <w:sz w:val="28"/>
          <w:szCs w:val="28"/>
        </w:rPr>
        <w:t>1</w:t>
      </w:r>
      <w:r w:rsidR="002F2D99" w:rsidRPr="007276D0">
        <w:rPr>
          <w:bCs/>
          <w:sz w:val="28"/>
          <w:szCs w:val="28"/>
        </w:rPr>
        <w:t>обуч.-</w:t>
      </w:r>
      <w:r w:rsidR="002F2D99">
        <w:rPr>
          <w:bCs/>
          <w:sz w:val="28"/>
          <w:szCs w:val="28"/>
        </w:rPr>
        <w:t>42</w:t>
      </w:r>
      <w:r w:rsidR="002F2D99" w:rsidRPr="007276D0">
        <w:rPr>
          <w:bCs/>
          <w:sz w:val="28"/>
          <w:szCs w:val="28"/>
        </w:rPr>
        <w:t>%</w:t>
      </w:r>
    </w:p>
    <w:p w:rsidR="002F2D99" w:rsidRDefault="0006096E" w:rsidP="002F2D99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2F2D99">
        <w:rPr>
          <w:bCs/>
          <w:sz w:val="28"/>
          <w:szCs w:val="28"/>
        </w:rPr>
        <w:t>Задание № В</w:t>
      </w:r>
      <w:r w:rsidR="002F2D99" w:rsidRPr="002F2D99">
        <w:rPr>
          <w:bCs/>
          <w:sz w:val="28"/>
          <w:szCs w:val="28"/>
        </w:rPr>
        <w:t>5</w:t>
      </w:r>
      <w:r w:rsidRPr="002F2D99">
        <w:rPr>
          <w:bCs/>
          <w:sz w:val="28"/>
          <w:szCs w:val="28"/>
        </w:rPr>
        <w:t>-</w:t>
      </w:r>
      <w:r w:rsidR="002F2D99" w:rsidRPr="007276D0">
        <w:rPr>
          <w:bCs/>
          <w:sz w:val="28"/>
          <w:szCs w:val="28"/>
        </w:rPr>
        <w:t>1</w:t>
      </w:r>
      <w:r w:rsidR="002F2D99">
        <w:rPr>
          <w:bCs/>
          <w:sz w:val="28"/>
          <w:szCs w:val="28"/>
        </w:rPr>
        <w:t>1</w:t>
      </w:r>
      <w:r w:rsidR="002F2D99" w:rsidRPr="007276D0">
        <w:rPr>
          <w:bCs/>
          <w:sz w:val="28"/>
          <w:szCs w:val="28"/>
        </w:rPr>
        <w:t>обуч.-</w:t>
      </w:r>
      <w:r w:rsidR="002F2D99">
        <w:rPr>
          <w:bCs/>
          <w:sz w:val="28"/>
          <w:szCs w:val="28"/>
        </w:rPr>
        <w:t>42</w:t>
      </w:r>
      <w:r w:rsidR="002F2D99" w:rsidRPr="007276D0">
        <w:rPr>
          <w:bCs/>
          <w:sz w:val="28"/>
          <w:szCs w:val="28"/>
        </w:rPr>
        <w:t>%</w:t>
      </w:r>
    </w:p>
    <w:p w:rsidR="002F2D99" w:rsidRPr="002F2D99" w:rsidRDefault="002F2D99" w:rsidP="002F2D99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2F2D99">
        <w:rPr>
          <w:bCs/>
          <w:sz w:val="28"/>
          <w:szCs w:val="28"/>
        </w:rPr>
        <w:t>Задание № В6-</w:t>
      </w:r>
      <w:r w:rsidRPr="007276D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7276D0">
        <w:rPr>
          <w:bCs/>
          <w:sz w:val="28"/>
          <w:szCs w:val="28"/>
        </w:rPr>
        <w:t>обуч.-</w:t>
      </w:r>
      <w:r>
        <w:rPr>
          <w:bCs/>
          <w:sz w:val="28"/>
          <w:szCs w:val="28"/>
        </w:rPr>
        <w:t>42</w:t>
      </w:r>
      <w:r w:rsidRPr="007276D0">
        <w:rPr>
          <w:bCs/>
          <w:sz w:val="28"/>
          <w:szCs w:val="28"/>
        </w:rPr>
        <w:t>%</w:t>
      </w:r>
    </w:p>
    <w:p w:rsidR="002F2D99" w:rsidRPr="007276D0" w:rsidRDefault="002F2D99" w:rsidP="002F2D99">
      <w:pPr>
        <w:pStyle w:val="a5"/>
        <w:ind w:left="360"/>
        <w:rPr>
          <w:bCs/>
          <w:sz w:val="28"/>
          <w:szCs w:val="28"/>
        </w:rPr>
      </w:pPr>
    </w:p>
    <w:p w:rsidR="00A31F1C" w:rsidRDefault="00A31F1C" w:rsidP="00A31F1C">
      <w:r>
        <w:t>1</w:t>
      </w:r>
      <w:r w:rsidR="00603E1C">
        <w:t>5</w:t>
      </w:r>
      <w:r>
        <w:t xml:space="preserve">.04.2015г.                                              Учитель: С.Ю. </w:t>
      </w:r>
      <w:proofErr w:type="spellStart"/>
      <w:r>
        <w:t>Фатенкова</w:t>
      </w:r>
      <w:proofErr w:type="spellEnd"/>
    </w:p>
    <w:p w:rsidR="0049613B" w:rsidRDefault="0049613B"/>
    <w:sectPr w:rsidR="0049613B" w:rsidSect="00A31F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126F"/>
    <w:multiLevelType w:val="hybridMultilevel"/>
    <w:tmpl w:val="51A0CAA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F1C"/>
    <w:rsid w:val="00022FB7"/>
    <w:rsid w:val="0006096E"/>
    <w:rsid w:val="001B6ED7"/>
    <w:rsid w:val="002F2D99"/>
    <w:rsid w:val="0049613B"/>
    <w:rsid w:val="00603E1C"/>
    <w:rsid w:val="006054B5"/>
    <w:rsid w:val="00682277"/>
    <w:rsid w:val="00765230"/>
    <w:rsid w:val="00876260"/>
    <w:rsid w:val="0089077C"/>
    <w:rsid w:val="00893952"/>
    <w:rsid w:val="00A31F1C"/>
    <w:rsid w:val="00AD2C3E"/>
    <w:rsid w:val="00AF3957"/>
    <w:rsid w:val="00B01062"/>
    <w:rsid w:val="00B43736"/>
    <w:rsid w:val="00BD15D1"/>
    <w:rsid w:val="00C56405"/>
    <w:rsid w:val="00D56F9A"/>
    <w:rsid w:val="00DA1800"/>
    <w:rsid w:val="00DE27F3"/>
    <w:rsid w:val="00E74981"/>
    <w:rsid w:val="00F8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31F1C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A31F1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060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dcterms:created xsi:type="dcterms:W3CDTF">2015-06-06T17:03:00Z</dcterms:created>
  <dcterms:modified xsi:type="dcterms:W3CDTF">2015-06-08T03:48:00Z</dcterms:modified>
</cp:coreProperties>
</file>